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D29C" w14:textId="77777777" w:rsidR="00EF3595" w:rsidRDefault="00EF3595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750955C1" w14:textId="77777777" w:rsidR="00AD5184" w:rsidRPr="00A60286" w:rsidRDefault="00AD5184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022BB7F8" w14:textId="77777777" w:rsidR="00AD5184" w:rsidRPr="00EF3595" w:rsidRDefault="00AD5184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your address</w:t>
      </w:r>
    </w:p>
    <w:p w14:paraId="623D4A08" w14:textId="77777777" w:rsidR="00AD5184" w:rsidRPr="00EF3595" w:rsidRDefault="00EF3595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T</w:t>
      </w:r>
      <w:r w:rsidR="00AD5184" w:rsidRPr="00EF3595">
        <w:rPr>
          <w:rFonts w:cs="Arial"/>
          <w:b/>
          <w:bCs/>
          <w:color w:val="F79646" w:themeColor="accent6"/>
        </w:rPr>
        <w:t>elephone number</w:t>
      </w:r>
    </w:p>
    <w:p w14:paraId="644E03CD" w14:textId="77777777" w:rsidR="00AD5184" w:rsidRPr="00EF3595" w:rsidRDefault="00EF3595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E</w:t>
      </w:r>
      <w:r w:rsidR="00AD5184" w:rsidRPr="00EF3595">
        <w:rPr>
          <w:rFonts w:cs="Arial"/>
          <w:b/>
          <w:bCs/>
          <w:color w:val="F79646" w:themeColor="accent6"/>
        </w:rPr>
        <w:t>mail address</w:t>
      </w:r>
    </w:p>
    <w:p w14:paraId="1FF4B9B9" w14:textId="77777777" w:rsidR="00AD5184" w:rsidRPr="00EF3595" w:rsidRDefault="00A60286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 </w:t>
      </w:r>
      <w:r w:rsidR="00AD5184" w:rsidRPr="00EF3595">
        <w:rPr>
          <w:rFonts w:cs="Arial"/>
          <w:b/>
          <w:bCs/>
          <w:color w:val="F79646" w:themeColor="accent6"/>
        </w:rPr>
        <w:t>[Insert name and address of local authority]</w:t>
      </w:r>
    </w:p>
    <w:p w14:paraId="0A85B76A" w14:textId="77777777"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</w:p>
    <w:p w14:paraId="46DA22BE" w14:textId="77777777"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date]</w:t>
      </w:r>
    </w:p>
    <w:p w14:paraId="3973A692" w14:textId="77777777" w:rsidR="00AD5184" w:rsidRPr="00A60286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24C9F6D3" w14:textId="77777777" w:rsidR="00AD5184" w:rsidRPr="00A60286" w:rsidRDefault="00AD5184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REQUEST FOR </w:t>
      </w:r>
      <w:r w:rsidR="008F16EA">
        <w:rPr>
          <w:rFonts w:cs="Arial"/>
          <w:b/>
          <w:bCs/>
          <w:color w:val="000000"/>
        </w:rPr>
        <w:t>AN ADVOCATE</w:t>
      </w:r>
      <w:r w:rsidRPr="00A60286">
        <w:rPr>
          <w:rFonts w:cs="Arial"/>
          <w:b/>
          <w:bCs/>
          <w:color w:val="000000"/>
        </w:rPr>
        <w:t xml:space="preserve"> -</w:t>
      </w:r>
    </w:p>
    <w:p w14:paraId="730EB093" w14:textId="77777777" w:rsidR="00AD5184" w:rsidRPr="00A60286" w:rsidRDefault="00AD5184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1598F2E3" w14:textId="77777777" w:rsidR="00AD5184" w:rsidRPr="00A60286" w:rsidRDefault="00C32A10" w:rsidP="00AD5184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Dear </w:t>
      </w:r>
    </w:p>
    <w:p w14:paraId="27AAAF21" w14:textId="77777777" w:rsidR="00AD5184" w:rsidRPr="00A60286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5A0D5576" w14:textId="77777777"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INSERT </w:t>
      </w:r>
      <w:r w:rsidR="00EF3595" w:rsidRPr="00EF3595">
        <w:rPr>
          <w:rFonts w:cs="Arial"/>
          <w:b/>
          <w:bCs/>
          <w:color w:val="F79646" w:themeColor="accent6"/>
        </w:rPr>
        <w:t>NAME OF CHILD OR YOUNG</w:t>
      </w:r>
      <w:r w:rsidRPr="00EF3595">
        <w:rPr>
          <w:rFonts w:cs="Arial"/>
          <w:b/>
          <w:bCs/>
          <w:color w:val="F79646" w:themeColor="accent6"/>
        </w:rPr>
        <w:t xml:space="preserve"> </w:t>
      </w:r>
      <w:r w:rsidR="00EF3595" w:rsidRPr="00EF3595">
        <w:rPr>
          <w:rFonts w:cs="Arial"/>
          <w:b/>
          <w:bCs/>
          <w:color w:val="F79646" w:themeColor="accent6"/>
        </w:rPr>
        <w:t>PERSON</w:t>
      </w:r>
      <w:r w:rsidRPr="00EF3595">
        <w:rPr>
          <w:rFonts w:cs="Arial"/>
          <w:b/>
          <w:bCs/>
          <w:color w:val="F79646" w:themeColor="accent6"/>
        </w:rPr>
        <w:t xml:space="preserve"> AND DOB</w:t>
      </w:r>
    </w:p>
    <w:p w14:paraId="4C946CDA" w14:textId="77777777"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ADDRESS</w:t>
      </w:r>
    </w:p>
    <w:p w14:paraId="7520D0FE" w14:textId="77777777" w:rsidR="001E3BE8" w:rsidRDefault="001E3BE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6FE8C66" w14:textId="77777777" w:rsidR="00AD5184" w:rsidRDefault="008F16EA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My name is </w:t>
      </w:r>
      <w:r w:rsidRPr="00B87163">
        <w:rPr>
          <w:rFonts w:cs="Arial"/>
          <w:b/>
          <w:color w:val="F79646" w:themeColor="accent6"/>
        </w:rPr>
        <w:t>[insert name</w:t>
      </w:r>
      <w:r w:rsidR="00B87163" w:rsidRPr="00B87163">
        <w:rPr>
          <w:rFonts w:cs="Arial"/>
          <w:b/>
          <w:color w:val="F79646" w:themeColor="accent6"/>
        </w:rPr>
        <w:t>]</w:t>
      </w:r>
      <w:r w:rsidR="00B87163" w:rsidRPr="00B87163">
        <w:rPr>
          <w:rFonts w:cs="Arial"/>
          <w:color w:val="F79646" w:themeColor="accent6"/>
        </w:rPr>
        <w:t xml:space="preserve"> </w:t>
      </w:r>
      <w:r w:rsidR="00B87163">
        <w:rPr>
          <w:rFonts w:cs="Arial"/>
          <w:color w:val="000000"/>
        </w:rPr>
        <w:t xml:space="preserve">and I am </w:t>
      </w:r>
      <w:r w:rsidR="00B87163" w:rsidRPr="00B87163">
        <w:rPr>
          <w:rFonts w:cs="Arial"/>
          <w:b/>
          <w:color w:val="F79646" w:themeColor="accent6"/>
        </w:rPr>
        <w:t>[insert age]</w:t>
      </w:r>
      <w:r w:rsidR="00B87163">
        <w:rPr>
          <w:rFonts w:cs="Arial"/>
          <w:color w:val="000000"/>
        </w:rPr>
        <w:t>.</w:t>
      </w:r>
    </w:p>
    <w:p w14:paraId="6E5CDCB9" w14:textId="77777777" w:rsidR="00B87163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B8CA3D5" w14:textId="77777777" w:rsidR="00B87163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writing to ask that the local authority arrange an advocate to support me to participate in </w:t>
      </w:r>
      <w:r w:rsidRPr="00B87163">
        <w:rPr>
          <w:rFonts w:cs="Arial"/>
          <w:b/>
          <w:color w:val="F79646" w:themeColor="accent6"/>
        </w:rPr>
        <w:t>[my annual review / my assessment / the preparation of my EHC plan]</w:t>
      </w:r>
      <w:r>
        <w:rPr>
          <w:rFonts w:cs="Arial"/>
          <w:color w:val="000000"/>
        </w:rPr>
        <w:t>.</w:t>
      </w:r>
    </w:p>
    <w:p w14:paraId="5D7621AE" w14:textId="77777777" w:rsidR="00B87163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7F7016E" w14:textId="77777777" w:rsidR="00B87163" w:rsidRPr="00724ACF" w:rsidRDefault="00B87163" w:rsidP="008E36C7">
      <w:p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>
        <w:rPr>
          <w:rFonts w:cs="Arial"/>
          <w:color w:val="000000"/>
        </w:rPr>
        <w:t xml:space="preserve">I understand that </w:t>
      </w:r>
      <w:r w:rsidR="00724ACF">
        <w:rPr>
          <w:rFonts w:cs="Arial"/>
          <w:color w:val="000000"/>
        </w:rPr>
        <w:t xml:space="preserve">paragraph 9.25 of the Special Educational Needs and Disability Code of Practice: 0 to 25 years says that if a young person needs support from an advocate to ensure that they are involved as much as possible then </w:t>
      </w:r>
      <w:r w:rsidR="00724ACF" w:rsidRPr="00724ACF">
        <w:rPr>
          <w:rFonts w:cs="Arial"/>
          <w:b/>
          <w:color w:val="F79646" w:themeColor="accent6"/>
        </w:rPr>
        <w:t>the local authority should make sure they have access to one.</w:t>
      </w:r>
    </w:p>
    <w:p w14:paraId="79FE9E0B" w14:textId="77777777" w:rsidR="00B87163" w:rsidRPr="00724ACF" w:rsidRDefault="00B87163" w:rsidP="008E36C7">
      <w:p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</w:p>
    <w:p w14:paraId="3801F7F8" w14:textId="77777777" w:rsidR="00AD5184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724ACF">
        <w:rPr>
          <w:rFonts w:cs="Arial"/>
        </w:rPr>
        <w:t>My</w:t>
      </w:r>
      <w:r w:rsidRPr="00724ACF">
        <w:rPr>
          <w:rFonts w:cs="Arial"/>
          <w:b/>
          <w:color w:val="F79646" w:themeColor="accent6"/>
        </w:rPr>
        <w:t xml:space="preserve"> [annual review/assessment/meeting] </w:t>
      </w:r>
      <w:r w:rsidRPr="00724ACF">
        <w:rPr>
          <w:rFonts w:cs="Arial"/>
        </w:rPr>
        <w:t>is taking place on</w:t>
      </w:r>
      <w:r w:rsidRPr="00724ACF">
        <w:rPr>
          <w:rFonts w:cs="Arial"/>
          <w:b/>
        </w:rPr>
        <w:t xml:space="preserve"> </w:t>
      </w:r>
      <w:r w:rsidRPr="00724ACF">
        <w:rPr>
          <w:rFonts w:cs="Arial"/>
          <w:b/>
          <w:color w:val="F79646" w:themeColor="accent6"/>
        </w:rPr>
        <w:t>[insert date]</w:t>
      </w:r>
      <w:r w:rsidRPr="00724ACF">
        <w:rPr>
          <w:rFonts w:cs="Arial"/>
          <w:color w:val="F79646" w:themeColor="accent6"/>
        </w:rPr>
        <w:t xml:space="preserve"> </w:t>
      </w:r>
      <w:r>
        <w:rPr>
          <w:rFonts w:cs="Arial"/>
          <w:color w:val="000000"/>
        </w:rPr>
        <w:t>and I would like an advocate to attend with me. I will need to meet with the advocate before that date to explain to them my views and wishes and get to know them.</w:t>
      </w:r>
    </w:p>
    <w:p w14:paraId="3E92B531" w14:textId="77777777" w:rsidR="00724ACF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D3DF950" w14:textId="77777777" w:rsidR="00724ACF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can you confirm within 7 days that you agree to my request. </w:t>
      </w:r>
    </w:p>
    <w:p w14:paraId="6D9223BD" w14:textId="77777777" w:rsidR="00724ACF" w:rsidRPr="00A60286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A71F3E9" w14:textId="77777777" w:rsidR="00AD5184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Yours faithfully</w:t>
      </w:r>
    </w:p>
    <w:p w14:paraId="20A6FB00" w14:textId="77777777" w:rsidR="00E15A08" w:rsidRDefault="00E15A0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0F8022C" w14:textId="77777777" w:rsidR="00E15A08" w:rsidRPr="00A60286" w:rsidRDefault="00E15A0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5781D4B" w14:textId="77777777" w:rsidR="00AD5184" w:rsidRPr="00EF3595" w:rsidRDefault="00AD5184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name]</w:t>
      </w:r>
    </w:p>
    <w:p w14:paraId="6C086869" w14:textId="77777777" w:rsidR="00026550" w:rsidRPr="00026550" w:rsidRDefault="00026550" w:rsidP="008E36C7">
      <w:pPr>
        <w:jc w:val="both"/>
      </w:pPr>
    </w:p>
    <w:sectPr w:rsidR="00026550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7216" w14:textId="77777777" w:rsidR="005F2020" w:rsidRDefault="005F2020" w:rsidP="00513BE1">
      <w:r>
        <w:separator/>
      </w:r>
    </w:p>
  </w:endnote>
  <w:endnote w:type="continuationSeparator" w:id="0">
    <w:p w14:paraId="5EF37A53" w14:textId="77777777" w:rsidR="005F2020" w:rsidRDefault="005F2020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7DC1" w14:textId="77777777" w:rsidR="005F2020" w:rsidRDefault="005F2020" w:rsidP="00513BE1">
      <w:r>
        <w:separator/>
      </w:r>
    </w:p>
  </w:footnote>
  <w:footnote w:type="continuationSeparator" w:id="0">
    <w:p w14:paraId="1711A53F" w14:textId="77777777" w:rsidR="005F2020" w:rsidRDefault="005F2020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72544">
    <w:abstractNumId w:val="0"/>
  </w:num>
  <w:num w:numId="2" w16cid:durableId="36441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26550"/>
    <w:rsid w:val="00124ABB"/>
    <w:rsid w:val="00144E36"/>
    <w:rsid w:val="001E3BE8"/>
    <w:rsid w:val="00303D08"/>
    <w:rsid w:val="00402813"/>
    <w:rsid w:val="00467E31"/>
    <w:rsid w:val="004A5FBB"/>
    <w:rsid w:val="004E077C"/>
    <w:rsid w:val="004E3614"/>
    <w:rsid w:val="004F31AE"/>
    <w:rsid w:val="00512101"/>
    <w:rsid w:val="00513BE1"/>
    <w:rsid w:val="005B2303"/>
    <w:rsid w:val="005F2020"/>
    <w:rsid w:val="00660677"/>
    <w:rsid w:val="00724ACF"/>
    <w:rsid w:val="00756215"/>
    <w:rsid w:val="00864DA4"/>
    <w:rsid w:val="008742DB"/>
    <w:rsid w:val="0087456D"/>
    <w:rsid w:val="008D0047"/>
    <w:rsid w:val="008E36C7"/>
    <w:rsid w:val="008F0C43"/>
    <w:rsid w:val="008F16EA"/>
    <w:rsid w:val="00953659"/>
    <w:rsid w:val="00960C80"/>
    <w:rsid w:val="009A4BAC"/>
    <w:rsid w:val="009B5DA9"/>
    <w:rsid w:val="00A10A6F"/>
    <w:rsid w:val="00A26F13"/>
    <w:rsid w:val="00A26F69"/>
    <w:rsid w:val="00A60286"/>
    <w:rsid w:val="00AD5184"/>
    <w:rsid w:val="00AE401D"/>
    <w:rsid w:val="00B87163"/>
    <w:rsid w:val="00BA1550"/>
    <w:rsid w:val="00BD24D2"/>
    <w:rsid w:val="00BF3D95"/>
    <w:rsid w:val="00C32A10"/>
    <w:rsid w:val="00CD5770"/>
    <w:rsid w:val="00D1582F"/>
    <w:rsid w:val="00D361DF"/>
    <w:rsid w:val="00D60277"/>
    <w:rsid w:val="00DE5A5E"/>
    <w:rsid w:val="00DF4DE0"/>
    <w:rsid w:val="00DF7985"/>
    <w:rsid w:val="00E15A08"/>
    <w:rsid w:val="00EB5057"/>
    <w:rsid w:val="00EF3595"/>
    <w:rsid w:val="00F038F2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219A4"/>
  <w15:docId w15:val="{F08D6814-6D01-4361-AE14-55CC9E9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/>
      <w:b/>
      <w:cap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b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  <w:lang w:val="x-none" w:eastAsia="x-none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  <w:lang w:val="x-none" w:eastAsia="x-none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F7225159C944082AA8CAF2DF23FC4" ma:contentTypeVersion="4" ma:contentTypeDescription="Create a new document." ma:contentTypeScope="" ma:versionID="1017d4ab7d57b4caa51ff2083f753152">
  <xsd:schema xmlns:xsd="http://www.w3.org/2001/XMLSchema" xmlns:xs="http://www.w3.org/2001/XMLSchema" xmlns:p="http://schemas.microsoft.com/office/2006/metadata/properties" xmlns:ns2="d24eb55a-3f3b-4daf-8a16-6d9252661e40" xmlns:ns3="87ff4648-add6-47a2-817e-e680c8dc6c54" targetNamespace="http://schemas.microsoft.com/office/2006/metadata/properties" ma:root="true" ma:fieldsID="19cc51a5d42ab1b009b6008f961f35c3" ns2:_="" ns3:_="">
    <xsd:import namespace="d24eb55a-3f3b-4daf-8a16-6d9252661e40"/>
    <xsd:import namespace="87ff4648-add6-47a2-817e-e680c8dc6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b55a-3f3b-4daf-8a16-6d9252661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4648-add6-47a2-817e-e680c8dc6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1941E-1C94-4F11-AB20-75A6F07DA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b55a-3f3b-4daf-8a16-6d9252661e40"/>
    <ds:schemaRef ds:uri="87ff4648-add6-47a2-817e-e680c8dc6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83ACE-545E-4254-8C84-9A0AE5930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19BCA-DF90-408E-99EB-D00AD051B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ff4648-add6-47a2-817e-e680c8dc6c54"/>
    <ds:schemaRef ds:uri="http://schemas.microsoft.com/office/infopath/2007/PartnerControls"/>
    <ds:schemaRef ds:uri="http://purl.org/dc/elements/1.1/"/>
    <ds:schemaRef ds:uri="http://schemas.microsoft.com/office/2006/metadata/properties"/>
    <ds:schemaRef ds:uri="d24eb55a-3f3b-4daf-8a16-6d9252661e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 Solicitors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fisherk</dc:creator>
  <cp:lastModifiedBy>Zoe Buffery</cp:lastModifiedBy>
  <cp:revision>2</cp:revision>
  <dcterms:created xsi:type="dcterms:W3CDTF">2023-05-16T13:14:00Z</dcterms:created>
  <dcterms:modified xsi:type="dcterms:W3CDTF">2023-05-16T13:14:00Z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0x010100CD4F7225159C944082AA8CAF2DF23FC4</vt:lpwstr>
  </property>
</Properties>
</file>