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92B" w:rsidP="00AD5184" w:rsidRDefault="00A3392B" w14:paraId="3466AF2D" w14:textId="77777777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Pr="00A60286" w:rsidR="00A3392B" w:rsidP="00AD5184" w:rsidRDefault="00A3392B" w14:paraId="625B2052" w14:textId="77777777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:rsidRPr="00EF3595" w:rsidR="00A3392B" w:rsidP="00AD5184" w:rsidRDefault="00A3392B" w14:paraId="5CF3D4DC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:rsidRPr="00EF3595" w:rsidR="00A3392B" w:rsidP="00AD5184" w:rsidRDefault="00A3392B" w14:paraId="1139EB6B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:rsidRPr="00EF3595" w:rsidR="00A3392B" w:rsidP="00AD5184" w:rsidRDefault="00A3392B" w14:paraId="76092622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:rsidRPr="00EF3595" w:rsidR="00A3392B" w:rsidP="00AD5184" w:rsidRDefault="00A3392B" w14:paraId="5808E461" w14:textId="77777777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 and address of local authority]</w:t>
      </w:r>
    </w:p>
    <w:p w:rsidRPr="00EF3595" w:rsidR="00A3392B" w:rsidP="00AD5184" w:rsidRDefault="00A3392B" w14:paraId="682E4B28" w14:textId="77777777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:rsidRPr="00EF3595" w:rsidR="00A3392B" w:rsidP="00AD5184" w:rsidRDefault="00A3392B" w14:paraId="53062947" w14:textId="77777777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:rsidRPr="00A60286" w:rsidR="00A3392B" w:rsidP="00AD5184" w:rsidRDefault="00A3392B" w14:paraId="2E6A6A47" w14:textId="77777777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Pr="00A60286" w:rsidR="00A3392B" w:rsidP="00AD5184" w:rsidRDefault="00A3392B" w14:paraId="437BE555" w14:textId="77777777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-REQUEST FOR DIRECT PAYMENT-</w:t>
      </w:r>
    </w:p>
    <w:p w:rsidRPr="00A60286" w:rsidR="00A3392B" w:rsidP="00AD5184" w:rsidRDefault="00A3392B" w14:paraId="0319C8EC" w14:textId="77777777">
      <w:pPr>
        <w:autoSpaceDE w:val="0"/>
        <w:autoSpaceDN w:val="0"/>
        <w:adjustRightInd w:val="0"/>
        <w:rPr>
          <w:rFonts w:cs="Arial"/>
          <w:color w:val="000000"/>
        </w:rPr>
      </w:pPr>
    </w:p>
    <w:p w:rsidRPr="00A60286" w:rsidR="00A3392B" w:rsidP="00AD5184" w:rsidRDefault="008C113D" w14:paraId="0F3DAD73" w14:textId="7777777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Dear </w:t>
      </w:r>
    </w:p>
    <w:p w:rsidRPr="00A60286" w:rsidR="00A3392B" w:rsidP="00AD5184" w:rsidRDefault="00A3392B" w14:paraId="4C33D298" w14:textId="77777777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:rsidRPr="00EF3595" w:rsidR="00A3392B" w:rsidP="00AD5184" w:rsidRDefault="00A3392B" w14:paraId="7B22FC70" w14:textId="77777777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YOUNGPERSON AND DOB</w:t>
      </w:r>
    </w:p>
    <w:p w:rsidRPr="00EF3595" w:rsidR="00A3392B" w:rsidP="00AD5184" w:rsidRDefault="00A3392B" w14:paraId="083B521F" w14:textId="77777777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:rsidR="00A3392B" w:rsidP="008E36C7" w:rsidRDefault="00A3392B" w14:paraId="66CA256F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Pr="007363E4" w:rsidR="00A3392B" w:rsidP="0024477D" w:rsidRDefault="00A3392B" w14:paraId="740AF9AC" w14:textId="77777777">
      <w:pPr>
        <w:autoSpaceDE w:val="0"/>
        <w:autoSpaceDN w:val="0"/>
        <w:adjustRightInd w:val="0"/>
        <w:jc w:val="both"/>
        <w:rPr>
          <w:rFonts w:cs="Arial"/>
          <w:color w:val="F79646" w:themeColor="accent6"/>
        </w:rPr>
      </w:pPr>
      <w:r w:rsidRPr="007363E4">
        <w:rPr>
          <w:rFonts w:cs="Arial"/>
          <w:b/>
          <w:bCs/>
          <w:color w:val="F79646" w:themeColor="accent6"/>
        </w:rPr>
        <w:t xml:space="preserve">[I am the parent of [insert name of child or young person] or if a young person is writing in their own name, </w:t>
      </w:r>
      <w:proofErr w:type="gramStart"/>
      <w:r w:rsidRPr="007363E4">
        <w:rPr>
          <w:rFonts w:cs="Arial"/>
          <w:b/>
          <w:bCs/>
          <w:color w:val="F79646" w:themeColor="accent6"/>
        </w:rPr>
        <w:t>My</w:t>
      </w:r>
      <w:proofErr w:type="gramEnd"/>
      <w:r w:rsidRPr="007363E4">
        <w:rPr>
          <w:rFonts w:cs="Arial"/>
          <w:b/>
          <w:bCs/>
          <w:color w:val="F79646" w:themeColor="accent6"/>
        </w:rPr>
        <w:t xml:space="preserve"> name is</w:t>
      </w:r>
      <w:r w:rsidRPr="007363E4">
        <w:rPr>
          <w:rFonts w:cs="Arial"/>
          <w:color w:val="F79646" w:themeColor="accent6"/>
        </w:rPr>
        <w:t xml:space="preserve"> </w:t>
      </w:r>
      <w:r w:rsidRPr="007363E4">
        <w:rPr>
          <w:rFonts w:cs="Arial"/>
          <w:b/>
          <w:bCs/>
          <w:color w:val="F79646" w:themeColor="accent6"/>
        </w:rPr>
        <w:t xml:space="preserve">[insert name of young person] </w:t>
      </w:r>
    </w:p>
    <w:p w:rsidRPr="007363E4" w:rsidR="00A3392B" w:rsidP="0024477D" w:rsidRDefault="00A3392B" w14:paraId="64194055" w14:textId="77777777">
      <w:pPr>
        <w:autoSpaceDE w:val="0"/>
        <w:autoSpaceDN w:val="0"/>
        <w:adjustRightInd w:val="0"/>
        <w:jc w:val="both"/>
        <w:rPr>
          <w:rFonts w:cs="Arial"/>
          <w:bCs/>
          <w:color w:val="F79646" w:themeColor="accent6"/>
        </w:rPr>
      </w:pPr>
    </w:p>
    <w:p w:rsidRPr="007363E4" w:rsidR="00A3392B" w:rsidP="0A6DA3D6" w:rsidRDefault="00A3392B" w14:paraId="37C5D8AB" w14:textId="77777777" w14:noSpellErr="1">
      <w:pPr>
        <w:autoSpaceDE w:val="0"/>
        <w:autoSpaceDN w:val="0"/>
        <w:adjustRightInd w:val="0"/>
        <w:jc w:val="both"/>
        <w:rPr>
          <w:rFonts w:cs="Arial"/>
          <w:color w:val="F79646" w:themeColor="accent6"/>
        </w:rPr>
      </w:pPr>
      <w:r w:rsidRPr="0A6DA3D6" w:rsidR="00A3392B">
        <w:rPr>
          <w:rFonts w:cs="Arial"/>
          <w:b w:val="1"/>
          <w:bCs w:val="1"/>
          <w:color w:val="F79646" w:themeColor="accent6" w:themeTint="FF" w:themeShade="FF"/>
        </w:rPr>
        <w:t>My</w:t>
      </w:r>
      <w:r w:rsidRPr="0A6DA3D6" w:rsidR="00A3392B">
        <w:rPr>
          <w:rFonts w:cs="Arial"/>
          <w:b w:val="1"/>
          <w:bCs w:val="1"/>
          <w:color w:val="F79646" w:themeColor="accent6" w:themeTint="FF" w:themeShade="FF"/>
        </w:rPr>
        <w:t>/[</w:t>
      </w:r>
      <w:r w:rsidRPr="0A6DA3D6" w:rsidR="00A3392B">
        <w:rPr>
          <w:rFonts w:cs="Arial"/>
          <w:b w:val="1"/>
          <w:bCs w:val="1"/>
          <w:color w:val="F79646" w:themeColor="accent6" w:themeTint="FF" w:themeShade="FF"/>
        </w:rPr>
        <w:t>Insert name of child / young person]</w:t>
      </w:r>
      <w:r w:rsidRPr="0A6DA3D6" w:rsidR="00A3392B">
        <w:rPr>
          <w:rFonts w:cs="Arial"/>
          <w:color w:val="auto"/>
        </w:rPr>
        <w:t xml:space="preserve">’s Education, Health and Care Plan is currently being </w:t>
      </w:r>
      <w:r w:rsidRPr="0A6DA3D6" w:rsidR="00A3392B">
        <w:rPr>
          <w:rFonts w:cs="Arial"/>
          <w:b w:val="1"/>
          <w:bCs w:val="1"/>
          <w:color w:val="auto"/>
        </w:rPr>
        <w:t>[prepared / reviewed]</w:t>
      </w:r>
      <w:r w:rsidRPr="0A6DA3D6" w:rsidR="00A3392B">
        <w:rPr>
          <w:rFonts w:cs="Arial"/>
          <w:color w:val="auto"/>
        </w:rPr>
        <w:t xml:space="preserve"> and the local authority has </w:t>
      </w:r>
      <w:r w:rsidRPr="0A6DA3D6" w:rsidR="00A3392B">
        <w:rPr>
          <w:rFonts w:cs="Arial"/>
          <w:color w:val="auto"/>
        </w:rPr>
        <w:t>provided</w:t>
      </w:r>
      <w:r w:rsidRPr="0A6DA3D6" w:rsidR="00A3392B">
        <w:rPr>
          <w:rFonts w:cs="Arial"/>
          <w:color w:val="auto"/>
        </w:rPr>
        <w:t xml:space="preserve"> a Personal Budget.</w:t>
      </w:r>
    </w:p>
    <w:p w:rsidR="00A3392B" w:rsidP="0024477D" w:rsidRDefault="00A3392B" w14:paraId="3C15DF27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A3392B" w:rsidP="0024477D" w:rsidRDefault="00A3392B" w14:paraId="2E1EBC80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I am therefore writing to formally request a direct payment pursuant to the Special Educational Needs (Personal Budget) Regulations 2014 in relation to </w:t>
      </w:r>
      <w:r w:rsidRPr="00CB3B4F">
        <w:rPr>
          <w:rFonts w:cs="Arial"/>
          <w:b/>
          <w:bCs/>
          <w:color w:val="F79646"/>
        </w:rPr>
        <w:t>[set out here the specific provision in the EHC plan that you would like a direct payment for]</w:t>
      </w:r>
      <w:r>
        <w:rPr>
          <w:rFonts w:cs="Arial"/>
          <w:bCs/>
        </w:rPr>
        <w:t xml:space="preserve">. </w:t>
      </w:r>
    </w:p>
    <w:p w:rsidR="00A3392B" w:rsidP="0024477D" w:rsidRDefault="00A3392B" w14:paraId="6C325277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Pr="00CB3B4F" w:rsidR="00A3392B" w:rsidP="0024477D" w:rsidRDefault="00A3392B" w14:paraId="61928282" w14:textId="7777777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CB3B4F">
        <w:rPr>
          <w:rFonts w:cs="Arial"/>
          <w:b/>
          <w:bCs/>
          <w:color w:val="F79646"/>
        </w:rPr>
        <w:t>[</w:t>
      </w:r>
      <w:r>
        <w:rPr>
          <w:rFonts w:cs="Arial"/>
          <w:b/>
          <w:bCs/>
          <w:color w:val="F79646"/>
        </w:rPr>
        <w:t>S</w:t>
      </w:r>
      <w:r w:rsidRPr="00CB3B4F">
        <w:rPr>
          <w:rFonts w:cs="Arial"/>
          <w:b/>
          <w:bCs/>
          <w:color w:val="F79646"/>
        </w:rPr>
        <w:t>et out here your proposals for the use of the direct payments. For example, if the payment is for therapy provision, provide a copy of the CV of the therapist and a letter from them confirming their fees, and that they have the expertise to deliver the relevant provision set out in the plan. If the payment is for a support worker, provide details of their costs, qualifications and training and any recent CRB checks etc.]</w:t>
      </w:r>
    </w:p>
    <w:p w:rsidR="00A3392B" w:rsidP="0024477D" w:rsidRDefault="00A3392B" w14:paraId="4CA5A8FE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Pr="00CB3B4F" w:rsidR="00A3392B" w:rsidP="0024477D" w:rsidRDefault="00A3392B" w14:paraId="0A50E41B" w14:textId="7777777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[w</w:t>
      </w:r>
      <w:r w:rsidRPr="00CB3B4F">
        <w:rPr>
          <w:rFonts w:cs="Arial"/>
          <w:b/>
          <w:bCs/>
          <w:color w:val="F79646"/>
        </w:rPr>
        <w:t>here the provision is to be delivered in school - I confirm that I have spoken to [insert name’s] school / education institution and they confirm that they agree to the use of direct payments and enclose a copy of their written consent].</w:t>
      </w:r>
    </w:p>
    <w:p w:rsidR="00A3392B" w:rsidP="0024477D" w:rsidRDefault="00A3392B" w14:paraId="5C4B8C64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A3392B" w:rsidP="0024477D" w:rsidRDefault="00A3392B" w14:paraId="5955B517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I have considered the conditions for providing a direct payment set out in the Regulations and consider that these are met. In particular:</w:t>
      </w:r>
    </w:p>
    <w:p w:rsidR="00A3392B" w:rsidP="00546B1B" w:rsidRDefault="00A3392B" w14:paraId="48110840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A3392B" w:rsidP="00546B1B" w:rsidRDefault="00A3392B" w14:paraId="5076515F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I believe that </w:t>
      </w:r>
      <w:r w:rsidRPr="00546B1B">
        <w:rPr>
          <w:rFonts w:cs="Arial"/>
          <w:bCs/>
        </w:rPr>
        <w:t>securing the proposed agreed provision by direct payments is an efficient use of the authority’s resources.</w:t>
      </w:r>
    </w:p>
    <w:p w:rsidRPr="00C2226E" w:rsidR="00A3392B" w:rsidP="00C2226E" w:rsidRDefault="00A3392B" w14:paraId="661C8659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A3392B" w:rsidP="0024477D" w:rsidRDefault="00A3392B" w14:paraId="6F5AE031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understand that the local authority must consider this request and notify me of its decision with reasons</w:t>
      </w:r>
      <w:r w:rsidRPr="00A60286">
        <w:rPr>
          <w:rFonts w:cs="Arial"/>
          <w:color w:val="000000"/>
        </w:rPr>
        <w:t>.</w:t>
      </w:r>
    </w:p>
    <w:p w:rsidR="00A3392B" w:rsidP="0024477D" w:rsidRDefault="00A3392B" w14:paraId="0C57AC2B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Pr="00A60286" w:rsidR="00A3392B" w:rsidP="0024477D" w:rsidRDefault="00A3392B" w14:paraId="1A74A48C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look forward to hearing from you as soon as possible and in any event within 14 days.</w:t>
      </w:r>
    </w:p>
    <w:p w:rsidRPr="00A60286" w:rsidR="00A3392B" w:rsidP="008E36C7" w:rsidRDefault="00A3392B" w14:paraId="07D947CF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A3392B" w:rsidP="008E36C7" w:rsidRDefault="00A3392B" w14:paraId="35A48579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Yours faithfully</w:t>
      </w:r>
    </w:p>
    <w:p w:rsidR="00A3392B" w:rsidP="008E36C7" w:rsidRDefault="00A3392B" w14:paraId="03A1526B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Pr="00A60286" w:rsidR="00A3392B" w:rsidP="008E36C7" w:rsidRDefault="00A3392B" w14:paraId="5EE39615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Pr="00EF3595" w:rsidR="00A3392B" w:rsidP="008E36C7" w:rsidRDefault="00A3392B" w14:paraId="5C017AD8" w14:textId="7777777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name]</w:t>
      </w:r>
    </w:p>
    <w:p w:rsidRPr="00026550" w:rsidR="00A3392B" w:rsidP="008E36C7" w:rsidRDefault="00A3392B" w14:paraId="3FD29ACB" w14:textId="77777777">
      <w:pPr>
        <w:jc w:val="both"/>
      </w:pPr>
    </w:p>
    <w:sectPr w:rsidRPr="00026550" w:rsidR="00A3392B" w:rsidSect="00A26F13"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3A2C" w:rsidP="00513BE1" w:rsidRDefault="00763A2C" w14:paraId="596B838F" w14:textId="77777777">
      <w:r>
        <w:separator/>
      </w:r>
    </w:p>
  </w:endnote>
  <w:endnote w:type="continuationSeparator" w:id="0">
    <w:p w:rsidR="00763A2C" w:rsidP="00513BE1" w:rsidRDefault="00763A2C" w14:paraId="5EE241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3A2C" w:rsidP="00513BE1" w:rsidRDefault="00763A2C" w14:paraId="0D892DEC" w14:textId="77777777">
      <w:r>
        <w:separator/>
      </w:r>
    </w:p>
  </w:footnote>
  <w:footnote w:type="continuationSeparator" w:id="0">
    <w:p w:rsidR="00763A2C" w:rsidP="00513BE1" w:rsidRDefault="00763A2C" w14:paraId="1A0993C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A82"/>
    <w:multiLevelType w:val="hybridMultilevel"/>
    <w:tmpl w:val="68C4B01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9D96217"/>
    <w:multiLevelType w:val="hybridMultilevel"/>
    <w:tmpl w:val="CF2A0D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D12272"/>
    <w:multiLevelType w:val="hybridMultilevel"/>
    <w:tmpl w:val="5326416E"/>
    <w:lvl w:ilvl="0" w:tplc="4A7E2956">
      <w:start w:val="3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hint="default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C6360F"/>
    <w:multiLevelType w:val="hybridMultilevel"/>
    <w:tmpl w:val="4AA63A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5236673">
    <w:abstractNumId w:val="3"/>
  </w:num>
  <w:num w:numId="2" w16cid:durableId="2122720858">
    <w:abstractNumId w:val="4"/>
  </w:num>
  <w:num w:numId="3" w16cid:durableId="2049799049">
    <w:abstractNumId w:val="2"/>
  </w:num>
  <w:num w:numId="4" w16cid:durableId="1473210139">
    <w:abstractNumId w:val="0"/>
  </w:num>
  <w:num w:numId="5" w16cid:durableId="694577183">
    <w:abstractNumId w:val="5"/>
  </w:num>
  <w:num w:numId="6" w16cid:durableId="3763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26550"/>
    <w:rsid w:val="000D5C51"/>
    <w:rsid w:val="00124ABB"/>
    <w:rsid w:val="00144E36"/>
    <w:rsid w:val="001E3BE8"/>
    <w:rsid w:val="0024477D"/>
    <w:rsid w:val="002E20AC"/>
    <w:rsid w:val="002F2CAB"/>
    <w:rsid w:val="00303D08"/>
    <w:rsid w:val="003254BD"/>
    <w:rsid w:val="00361D9E"/>
    <w:rsid w:val="00386FE9"/>
    <w:rsid w:val="003C72D5"/>
    <w:rsid w:val="00402813"/>
    <w:rsid w:val="00467E31"/>
    <w:rsid w:val="004A5FBB"/>
    <w:rsid w:val="004F31AE"/>
    <w:rsid w:val="004F6593"/>
    <w:rsid w:val="00512101"/>
    <w:rsid w:val="00513BE1"/>
    <w:rsid w:val="00546B1B"/>
    <w:rsid w:val="0055126B"/>
    <w:rsid w:val="005B2303"/>
    <w:rsid w:val="00660677"/>
    <w:rsid w:val="00724ACF"/>
    <w:rsid w:val="007363E4"/>
    <w:rsid w:val="00756215"/>
    <w:rsid w:val="00763A2C"/>
    <w:rsid w:val="008263E8"/>
    <w:rsid w:val="00864DA4"/>
    <w:rsid w:val="008742DB"/>
    <w:rsid w:val="008C113D"/>
    <w:rsid w:val="008D0047"/>
    <w:rsid w:val="008E36C7"/>
    <w:rsid w:val="008F0C43"/>
    <w:rsid w:val="008F16EA"/>
    <w:rsid w:val="00953659"/>
    <w:rsid w:val="00960C80"/>
    <w:rsid w:val="009908C5"/>
    <w:rsid w:val="009A4BAC"/>
    <w:rsid w:val="009B5DA9"/>
    <w:rsid w:val="00A10A6F"/>
    <w:rsid w:val="00A20A93"/>
    <w:rsid w:val="00A26F13"/>
    <w:rsid w:val="00A26F69"/>
    <w:rsid w:val="00A3392B"/>
    <w:rsid w:val="00A60286"/>
    <w:rsid w:val="00A75ACF"/>
    <w:rsid w:val="00AD5184"/>
    <w:rsid w:val="00AE401D"/>
    <w:rsid w:val="00B87163"/>
    <w:rsid w:val="00BA1550"/>
    <w:rsid w:val="00BD24D2"/>
    <w:rsid w:val="00BF3D95"/>
    <w:rsid w:val="00C2226E"/>
    <w:rsid w:val="00CB3B4F"/>
    <w:rsid w:val="00CD5770"/>
    <w:rsid w:val="00D1582F"/>
    <w:rsid w:val="00D361DF"/>
    <w:rsid w:val="00D60277"/>
    <w:rsid w:val="00DE5A5E"/>
    <w:rsid w:val="00DF1A7A"/>
    <w:rsid w:val="00DF4DE0"/>
    <w:rsid w:val="00DF7985"/>
    <w:rsid w:val="00E15A08"/>
    <w:rsid w:val="00E3511C"/>
    <w:rsid w:val="00E727F5"/>
    <w:rsid w:val="00EB5057"/>
    <w:rsid w:val="00EF3595"/>
    <w:rsid w:val="00F038F2"/>
    <w:rsid w:val="00F965AA"/>
    <w:rsid w:val="00FA2CB2"/>
    <w:rsid w:val="0A6DA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B2575"/>
  <w15:docId w15:val="{00AD4AE8-8399-4309-8794-7E224CE4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styleId="Heading2Char" w:customStyle="1">
    <w:name w:val="Heading 2 Char"/>
    <w:basedOn w:val="DefaultParagraphFont"/>
    <w:link w:val="Heading2"/>
    <w:uiPriority w:val="99"/>
    <w:locked/>
    <w:rsid w:val="00CD5770"/>
    <w:rPr>
      <w:b/>
    </w:rPr>
  </w:style>
  <w:style w:type="character" w:styleId="Heading3Char" w:customStyle="1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styleId="TitleChar" w:customStyle="1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styleId="QuoteChar" w:customStyle="1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styleId="Standarddisclaimer" w:customStyle="1">
    <w:name w:val="Standard disclaimer"/>
    <w:basedOn w:val="Normal"/>
    <w:link w:val="StandarddisclaimerChar"/>
    <w:uiPriority w:val="99"/>
    <w:rsid w:val="00CD577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left" w:pos="-720"/>
      </w:tabs>
      <w:suppressAutoHyphens/>
    </w:pPr>
    <w:rPr>
      <w:spacing w:val="-1"/>
      <w:sz w:val="18"/>
    </w:rPr>
  </w:style>
  <w:style w:type="character" w:styleId="StandarddisclaimerChar" w:customStyle="1">
    <w:name w:val="Standard disclaimer Char"/>
    <w:link w:val="Standarddisclaimer"/>
    <w:uiPriority w:val="99"/>
    <w:locked/>
    <w:rsid w:val="00CD5770"/>
    <w:rPr>
      <w:sz w:val="18"/>
    </w:rPr>
  </w:style>
  <w:style w:type="paragraph" w:styleId="ContactDetails" w:customStyle="1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styleId="ContactDetailsChar" w:customStyle="1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F7225159C944082AA8CAF2DF23FC4" ma:contentTypeVersion="4" ma:contentTypeDescription="Create a new document." ma:contentTypeScope="" ma:versionID="1017d4ab7d57b4caa51ff2083f753152">
  <xsd:schema xmlns:xsd="http://www.w3.org/2001/XMLSchema" xmlns:xs="http://www.w3.org/2001/XMLSchema" xmlns:p="http://schemas.microsoft.com/office/2006/metadata/properties" xmlns:ns2="d24eb55a-3f3b-4daf-8a16-6d9252661e40" xmlns:ns3="87ff4648-add6-47a2-817e-e680c8dc6c54" targetNamespace="http://schemas.microsoft.com/office/2006/metadata/properties" ma:root="true" ma:fieldsID="19cc51a5d42ab1b009b6008f961f35c3" ns2:_="" ns3:_="">
    <xsd:import namespace="d24eb55a-3f3b-4daf-8a16-6d9252661e40"/>
    <xsd:import namespace="87ff4648-add6-47a2-817e-e680c8dc6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b55a-3f3b-4daf-8a16-6d9252661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4648-add6-47a2-817e-e680c8dc6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B903AF-82A9-4C69-B23D-682A5C7A8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b55a-3f3b-4daf-8a16-6d9252661e40"/>
    <ds:schemaRef ds:uri="87ff4648-add6-47a2-817e-e680c8dc6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CBA9F-22AB-4453-95FA-D460469D0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C7682-74CC-4705-BB95-44291A00BE9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ff4648-add6-47a2-817e-e680c8dc6c54"/>
    <ds:schemaRef ds:uri="http://purl.org/dc/elements/1.1/"/>
    <ds:schemaRef ds:uri="http://schemas.microsoft.com/office/2006/metadata/properties"/>
    <ds:schemaRef ds:uri="http://schemas.microsoft.com/office/infopath/2007/PartnerControls"/>
    <ds:schemaRef ds:uri="d24eb55a-3f3b-4daf-8a16-6d9252661e40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Irwin Mitchell Solicitors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 AND CONFIDENTIAL</dc:title>
  <dc:creator>fisherk</dc:creator>
  <lastModifiedBy>Zoe Buffery</lastModifiedBy>
  <revision>3</revision>
  <dcterms:created xsi:type="dcterms:W3CDTF">2023-05-16T13:04:00.0000000Z</dcterms:created>
  <dcterms:modified xsi:type="dcterms:W3CDTF">2023-05-18T10:27:37.0551065Z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0x010100CD4F7225159C944082AA8CAF2DF23FC4</vt:lpwstr>
  </property>
</Properties>
</file>